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BB3EA8" w14:textId="5F5F72F2" w:rsidR="00923304" w:rsidRPr="00923304" w:rsidRDefault="003957A2" w:rsidP="003957A2">
      <w:pPr>
        <w:rPr>
          <w:rFonts w:cstheme="minorHAnsi"/>
          <w:b/>
          <w:bCs/>
          <w:i/>
          <w:sz w:val="44"/>
          <w:szCs w:val="44"/>
        </w:rPr>
      </w:pPr>
      <w:r w:rsidRPr="00923304">
        <w:rPr>
          <w:rFonts w:cstheme="minorHAnsi"/>
          <w:b/>
          <w:bCs/>
          <w:i/>
          <w:sz w:val="44"/>
          <w:szCs w:val="44"/>
        </w:rPr>
        <w:t>Николай Левашов. Выступление на съезде Свободных Профсоюзов. Москва, 2 декабря 2011 г. Стенограмма записи</w:t>
      </w:r>
    </w:p>
    <w:p w14:paraId="298C8028" w14:textId="674A67DC" w:rsidR="00923304" w:rsidRPr="003957A2" w:rsidRDefault="00B13DF6" w:rsidP="003957A2">
      <w:pPr>
        <w:rPr>
          <w:rFonts w:ascii="Montserrat" w:hAnsi="Montserrat"/>
          <w:b/>
          <w:bCs/>
          <w:i/>
          <w:sz w:val="24"/>
          <w:szCs w:val="24"/>
        </w:rPr>
      </w:pPr>
      <w:r>
        <w:rPr>
          <w:noProof/>
        </w:rPr>
        <w:drawing>
          <wp:inline distT="0" distB="0" distL="0" distR="0" wp14:anchorId="00471C57" wp14:editId="39F26076">
            <wp:extent cx="5940425" cy="3564255"/>
            <wp:effectExtent l="0" t="0" r="3175" b="0"/>
            <wp:docPr id="52885000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6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495A40" w14:textId="77777777" w:rsidR="003957A2" w:rsidRDefault="003957A2" w:rsidP="003957A2">
      <w:pPr>
        <w:rPr>
          <w:rFonts w:ascii="Montserrat" w:hAnsi="Montserrat"/>
          <w:b/>
          <w:i/>
          <w:sz w:val="24"/>
          <w:szCs w:val="24"/>
        </w:rPr>
      </w:pPr>
    </w:p>
    <w:p w14:paraId="0DE7E999" w14:textId="75CE6D70" w:rsidR="003957A2" w:rsidRPr="002F4BB4" w:rsidRDefault="003957A2" w:rsidP="003957A2">
      <w:pPr>
        <w:rPr>
          <w:rFonts w:ascii="Montserrat" w:hAnsi="Montserrat"/>
          <w:i/>
          <w:sz w:val="24"/>
          <w:szCs w:val="24"/>
        </w:rPr>
      </w:pPr>
      <w:r w:rsidRPr="002F4BB4">
        <w:rPr>
          <w:rFonts w:ascii="Montserrat" w:hAnsi="Montserrat"/>
          <w:b/>
          <w:i/>
          <w:sz w:val="24"/>
          <w:szCs w:val="24"/>
        </w:rPr>
        <w:t>Для полноценного понимания посмотрите видео встречи!</w:t>
      </w:r>
      <w:r w:rsidRPr="002F4BB4">
        <w:rPr>
          <w:rFonts w:ascii="Montserrat" w:hAnsi="Montserrat"/>
          <w:i/>
          <w:sz w:val="24"/>
          <w:szCs w:val="24"/>
        </w:rPr>
        <w:t xml:space="preserve"> Видео встречи передаёт общую атмосферу, эмоции, и другие тонкие нюансы, которых нет в стенограмме. Также, при просмотре видеозаписи, от Николая Левашова идёт оздоровительное и пробуждающее воздействие. Стенограмма позволяет лишь быстро сориентироваться в поиске высказываний. Это дословный текст, который не передаёт образность и всю глубину живой встречи. Видео можно найти в </w:t>
      </w:r>
      <w:proofErr w:type="gramStart"/>
      <w:r w:rsidRPr="002F4BB4">
        <w:rPr>
          <w:rFonts w:ascii="Montserrat" w:hAnsi="Montserrat"/>
          <w:i/>
          <w:sz w:val="24"/>
          <w:szCs w:val="24"/>
        </w:rPr>
        <w:t>видеохостингах  по</w:t>
      </w:r>
      <w:proofErr w:type="gramEnd"/>
      <w:r w:rsidRPr="002F4BB4">
        <w:rPr>
          <w:rFonts w:ascii="Montserrat" w:hAnsi="Montserrat"/>
          <w:i/>
          <w:sz w:val="24"/>
          <w:szCs w:val="24"/>
        </w:rPr>
        <w:t xml:space="preserve"> поиску «Левашов встреча» с указанием даты встречи, или на сайтах Николая Левашова.</w:t>
      </w:r>
    </w:p>
    <w:p w14:paraId="14F949BB" w14:textId="77777777" w:rsidR="003957A2" w:rsidRDefault="003957A2" w:rsidP="003957A2">
      <w:pPr>
        <w:rPr>
          <w:rStyle w:val="a3"/>
          <w:rFonts w:ascii="Montserrat" w:hAnsi="Montserrat"/>
          <w:color w:val="auto"/>
          <w:sz w:val="24"/>
          <w:szCs w:val="24"/>
          <w:u w:val="none"/>
        </w:rPr>
      </w:pPr>
      <w:r w:rsidRPr="002F4BB4">
        <w:rPr>
          <w:rFonts w:ascii="Montserrat" w:hAnsi="Montserrat"/>
          <w:i/>
          <w:sz w:val="24"/>
          <w:szCs w:val="24"/>
        </w:rPr>
        <w:t xml:space="preserve">Все стенограммы встреч </w:t>
      </w:r>
      <w:r w:rsidRPr="002F4BB4">
        <w:rPr>
          <w:rFonts w:ascii="Montserrat" w:hAnsi="Montserrat"/>
          <w:b/>
          <w:i/>
          <w:sz w:val="24"/>
          <w:szCs w:val="24"/>
        </w:rPr>
        <w:t xml:space="preserve">на сайте </w:t>
      </w:r>
      <w:hyperlink r:id="rId5" w:history="1">
        <w:r w:rsidRPr="002F4BB4">
          <w:rPr>
            <w:rStyle w:val="a3"/>
            <w:rFonts w:ascii="Montserrat" w:hAnsi="Montserrat"/>
            <w:color w:val="auto"/>
            <w:sz w:val="24"/>
            <w:szCs w:val="24"/>
            <w:u w:val="none"/>
          </w:rPr>
          <w:t>www.levashov-text.ru</w:t>
        </w:r>
      </w:hyperlink>
    </w:p>
    <w:p w14:paraId="12C3B20D" w14:textId="77777777" w:rsidR="00F62D3C" w:rsidRDefault="00F62D3C" w:rsidP="003957A2">
      <w:pPr>
        <w:rPr>
          <w:rStyle w:val="a3"/>
          <w:rFonts w:ascii="Montserrat" w:hAnsi="Montserrat"/>
          <w:color w:val="auto"/>
          <w:sz w:val="24"/>
          <w:szCs w:val="24"/>
          <w:u w:val="none"/>
        </w:rPr>
      </w:pPr>
    </w:p>
    <w:p w14:paraId="1E7AB8F4" w14:textId="77777777" w:rsidR="00F62D3C" w:rsidRDefault="00F62D3C" w:rsidP="003957A2">
      <w:pPr>
        <w:rPr>
          <w:rStyle w:val="a3"/>
          <w:rFonts w:ascii="Montserrat" w:hAnsi="Montserrat"/>
          <w:color w:val="auto"/>
          <w:sz w:val="24"/>
          <w:szCs w:val="24"/>
          <w:u w:val="none"/>
        </w:rPr>
      </w:pPr>
    </w:p>
    <w:p w14:paraId="189B7344" w14:textId="77777777" w:rsidR="00F62D3C" w:rsidRPr="00F62D3C" w:rsidRDefault="00F62D3C" w:rsidP="00F62D3C">
      <w:pPr>
        <w:rPr>
          <w:rFonts w:ascii="Montserrat" w:hAnsi="Montserrat"/>
          <w:sz w:val="24"/>
          <w:szCs w:val="24"/>
        </w:rPr>
      </w:pPr>
      <w:r w:rsidRPr="00F62D3C">
        <w:rPr>
          <w:rFonts w:ascii="Montserrat" w:hAnsi="Montserrat"/>
          <w:sz w:val="24"/>
          <w:szCs w:val="24"/>
        </w:rPr>
        <w:t xml:space="preserve">Добрый день, соратники и друзья! То, что мы сегодня собрались здесь, говорит о том, что нам не безразлично, что будет с нашей страной завтра, послезавтра и через тысячу лет. Наши предки более 100 000 лет жили на этой земле, поливали её своей кровью, и, наверное, заслужили, чтобы память о них сохранилась и не перестала существовать завтра. Мы с вами сегодня собрались, потому что то, что происходит, мне кажется, </w:t>
      </w:r>
      <w:r w:rsidRPr="00F62D3C">
        <w:rPr>
          <w:rFonts w:ascii="Montserrat" w:hAnsi="Montserrat"/>
          <w:sz w:val="24"/>
          <w:szCs w:val="24"/>
        </w:rPr>
        <w:lastRenderedPageBreak/>
        <w:t xml:space="preserve">нормального человека, который болеет о своей стране, о том, что будет с его детьми, внуками и правнуками, не может не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волновать.Скажете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>, что мы можем сделать? Система создана так, как она есть. Революции вы знаете, чем заканчивались и к чему приводили. Тем более, в сегодняшних условиях это будет ещё хуже, поэтому </w:t>
      </w:r>
      <w:r w:rsidRPr="00F62D3C">
        <w:rPr>
          <w:rFonts w:ascii="Montserrat" w:hAnsi="Montserrat"/>
          <w:b/>
          <w:bCs/>
          <w:sz w:val="24"/>
          <w:szCs w:val="24"/>
        </w:rPr>
        <w:t>я лично против любых революций</w:t>
      </w:r>
      <w:r w:rsidRPr="00F62D3C">
        <w:rPr>
          <w:rFonts w:ascii="Montserrat" w:hAnsi="Montserrat"/>
          <w:sz w:val="24"/>
          <w:szCs w:val="24"/>
        </w:rPr>
        <w:t> и таких действий, которые приведут к хаосу, и не более того. Но, вы скажете, что ж тогда делать? Смиренно ждать, когда нас всех перережут или другим способом мы вымрем спокойненько сами по себе? </w:t>
      </w:r>
      <w:r w:rsidRPr="00F62D3C">
        <w:rPr>
          <w:rFonts w:ascii="Montserrat" w:hAnsi="Montserrat"/>
          <w:b/>
          <w:bCs/>
          <w:sz w:val="24"/>
          <w:szCs w:val="24"/>
        </w:rPr>
        <w:t>Нет!</w:t>
      </w:r>
      <w:r w:rsidRPr="00F62D3C">
        <w:rPr>
          <w:rFonts w:ascii="Montserrat" w:hAnsi="Montserrat"/>
          <w:sz w:val="24"/>
          <w:szCs w:val="24"/>
        </w:rPr>
        <w:t xml:space="preserve"> Дело в том, что у наших предков существовала система организации общества, весьма действенная, в которой было много уровней. То есть люди, жившие в одном месте, выбирали себе человека, которому они доверяли, и он отвечал за всё, что происходит с тем поселением и в той группе людей, которые его выбирали. И если что-то он делал не так, его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меняли.В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 данной ситуации, когда существуют прямые выборы, а не выборы на уровнях, такая возможность исключена. Вы скажете, а что же можно сделать? Всё очень просто. В данном случае, то, что мы собрались, и есть, в принципе, способ официально, согласно Конституции, действовать так, чтобы отстаивать свои права, обязанности, кандидатов и ответственность нести. Как? Очень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просто.Вот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, Александр Николаевич тут затронул профсоюз, но, ведь профсоюз – понятие обширное. Бывает профсоюз </w:t>
      </w:r>
      <w:proofErr w:type="spellStart"/>
      <w:r w:rsidRPr="00F62D3C">
        <w:rPr>
          <w:rFonts w:ascii="Montserrat" w:hAnsi="Montserrat"/>
          <w:sz w:val="24"/>
          <w:szCs w:val="24"/>
        </w:rPr>
        <w:t>металлургистов</w:t>
      </w:r>
      <w:proofErr w:type="spellEnd"/>
      <w:r w:rsidRPr="00F62D3C">
        <w:rPr>
          <w:rFonts w:ascii="Montserrat" w:hAnsi="Montserrat"/>
          <w:sz w:val="24"/>
          <w:szCs w:val="24"/>
        </w:rPr>
        <w:t>, медиков и т.д. И профсоюзы могут быть любыми. Любой дом может создать профсоюз жителей дома. Выбрать себе руководителя, и если что не так, то по полной катушке его спрашивать. Не какого-то абстрактного человека, которого они никогда в своей жизни могут и не увидеть. А того человека, к которому можно прийти и спросить: «Голубчик или голубушка, а что ты сделал из того, что мы поручали?». И таким образом, каждый дом может стать своим профсоюзом. Дома могут объединиться в районы и так далее. И действительно будет </w:t>
      </w:r>
      <w:r w:rsidRPr="00F62D3C">
        <w:rPr>
          <w:rFonts w:ascii="Montserrat" w:hAnsi="Montserrat"/>
          <w:b/>
          <w:bCs/>
          <w:sz w:val="24"/>
          <w:szCs w:val="24"/>
        </w:rPr>
        <w:t>народное самоуправление</w:t>
      </w:r>
      <w:r w:rsidRPr="00F62D3C">
        <w:rPr>
          <w:rFonts w:ascii="Montserrat" w:hAnsi="Montserrat"/>
          <w:sz w:val="24"/>
          <w:szCs w:val="24"/>
        </w:rPr>
        <w:t xml:space="preserve">, а не то, во что это сейчас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превратилось.Чиновники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, которые сейчас существуют, в большинстве своём не думают о том, что они должны служить народу, о том, что народ – не раб для них. Сейчас мы имеем кого? Чиновника, который считает, что люди, живущие в его регионе – это его рабы. И задача у него стоит, в принципе, для Вас это ни для кого не секрет, как можно больше ограбить тех рабов, которых он уже считает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своими.Мы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 считаем себя рабами? (Из зала – Нет!) Но нас считают. Вопрос: стоит ли позволять тем, кто считает нас рабами, считать нас рабами, быдлом, скотиной? Стоит? Нет! И вот здесь у нас есть, согласно Конституции Российской Федерации, возможность доказать, что мы не рабы, что мы не быдло. Потому что, знаете, люди приучились надеяться: вот кто-то придёт, как царь батюшка, придёт возьмёт и всё сделает хорошо – по справедливости. Даже, если бы так и было, то огромное число чиновников будут саботировать всё, чтобы любое хорошее начинание никогда не дошло до дела. Почему? Им это невыгодно. Потому что они рассматривают нашу страну, как они говорят, как </w:t>
      </w:r>
      <w:r w:rsidRPr="00F62D3C">
        <w:rPr>
          <w:rFonts w:ascii="Montserrat" w:hAnsi="Montserrat"/>
          <w:i/>
          <w:iCs/>
          <w:sz w:val="24"/>
          <w:szCs w:val="24"/>
        </w:rPr>
        <w:t>«место для зарабатывания бабла»</w:t>
      </w:r>
      <w:r w:rsidRPr="00F62D3C">
        <w:rPr>
          <w:rFonts w:ascii="Montserrat" w:hAnsi="Montserrat"/>
          <w:sz w:val="24"/>
          <w:szCs w:val="24"/>
        </w:rPr>
        <w:t xml:space="preserve">. Это не я говорю, это они сами говорят. </w:t>
      </w:r>
      <w:r w:rsidRPr="00F62D3C">
        <w:rPr>
          <w:rFonts w:ascii="Montserrat" w:hAnsi="Montserrat"/>
          <w:sz w:val="24"/>
          <w:szCs w:val="24"/>
        </w:rPr>
        <w:lastRenderedPageBreak/>
        <w:t xml:space="preserve">Правильно? Для них неважно, что станет со страной завтра, потому что их семьи давным-давно живут на Западе. Правильно? Учатся на Западе, живут на Западе, все средства у них переведены на Запад и </w:t>
      </w:r>
      <w:proofErr w:type="spellStart"/>
      <w:r w:rsidRPr="00F62D3C">
        <w:rPr>
          <w:rFonts w:ascii="Montserrat" w:hAnsi="Montserrat"/>
          <w:sz w:val="24"/>
          <w:szCs w:val="24"/>
        </w:rPr>
        <w:t>т.д.Вопрос</w:t>
      </w:r>
      <w:proofErr w:type="spellEnd"/>
      <w:r w:rsidRPr="00F62D3C">
        <w:rPr>
          <w:rFonts w:ascii="Montserrat" w:hAnsi="Montserrat"/>
          <w:sz w:val="24"/>
          <w:szCs w:val="24"/>
        </w:rPr>
        <w:t xml:space="preserve">: А что мы можем сделать, просто люди? Люди, которые не считают, что мы должны превратиться в рабов, которые не считают, что наша страна должна стать сырьевым придатком кого-либо вообще? И что, как некоторые заявляют, что «Россия не имеет права владеть, допустим, Сибирью, </w:t>
      </w:r>
      <w:proofErr w:type="spellStart"/>
      <w:r w:rsidRPr="00F62D3C">
        <w:rPr>
          <w:rFonts w:ascii="Montserrat" w:hAnsi="Montserrat"/>
          <w:sz w:val="24"/>
          <w:szCs w:val="24"/>
        </w:rPr>
        <w:t>богатстами</w:t>
      </w:r>
      <w:proofErr w:type="spellEnd"/>
      <w:r w:rsidRPr="00F62D3C">
        <w:rPr>
          <w:rFonts w:ascii="Montserrat" w:hAnsi="Montserrat"/>
          <w:sz w:val="24"/>
          <w:szCs w:val="24"/>
        </w:rPr>
        <w:t xml:space="preserve">». Мы не имеем права владеть, а они, оказывается, имеют право владеть и своими богатствами, и нашими тоже. Забавный подход? Это говорят официальные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политики.То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 что, во-первых, я подчёркиваю, что раньше была, допустим, коммунистическая система в Советском Союзе, но кто читал мои книги, по крайней мере, «Россия в кривых зеркалах», которую запретили, временно, надеюсь, то я там расписал, кто реально стоял за революцией в России, кому это было выгодно. Никакого социализма никогда не создавалось. Это просто прикрытие для того, чтобы творить то, что творилось в стране. Но вопрос другой, люди об этом в большинстве не знают, но якобы было противостояние такой системы как капиталистическая, где частная собственность признаётся, и социалистической (коммунистической), где частная собственность отсутствует. И весь мир содрогался, что, вот, такой монстр, Советский Союз, и его сателлиты, готовят всему миру крышку без </w:t>
      </w:r>
      <w:proofErr w:type="spellStart"/>
      <w:r w:rsidRPr="00F62D3C">
        <w:rPr>
          <w:rFonts w:ascii="Montserrat" w:hAnsi="Montserrat"/>
          <w:sz w:val="24"/>
          <w:szCs w:val="24"/>
        </w:rPr>
        <w:t>покрышки.Но</w:t>
      </w:r>
      <w:proofErr w:type="spellEnd"/>
      <w:r w:rsidRPr="00F62D3C">
        <w:rPr>
          <w:rFonts w:ascii="Montserrat" w:hAnsi="Montserrat"/>
          <w:sz w:val="24"/>
          <w:szCs w:val="24"/>
        </w:rPr>
        <w:t>, вот посмотрите, к 92 году все соцстраны перестали быть таковыми, в Европе по крайней мере, а после 92 года социализм и в России уже не существует. Но по отношению и к нам, и к ним ничего не изменилось. Здесь мы наблюдаем дикий капитализм, наверное, ни для кого это не секрет. Пару лет назад приходили ко мне журналисты «Нью-Йорк Таймс» и спрашивали, какая основная проблема в России на данный момент? Я дал </w:t>
      </w:r>
      <w:hyperlink r:id="rId6" w:anchor="66" w:history="1">
        <w:r w:rsidRPr="00F62D3C">
          <w:rPr>
            <w:rStyle w:val="a3"/>
            <w:rFonts w:ascii="Montserrat" w:hAnsi="Montserrat"/>
            <w:sz w:val="24"/>
            <w:szCs w:val="24"/>
          </w:rPr>
          <w:t>интервью</w:t>
        </w:r>
      </w:hyperlink>
      <w:r w:rsidRPr="00F62D3C">
        <w:rPr>
          <w:rFonts w:ascii="Montserrat" w:hAnsi="Montserrat"/>
          <w:sz w:val="24"/>
          <w:szCs w:val="24"/>
        </w:rPr>
        <w:t>, но оно никогда не вышло там, в Америке, по крайней мере, потому что они не ожидали моего ответа. Потому что я сказал: </w:t>
      </w:r>
      <w:r w:rsidRPr="00F62D3C">
        <w:rPr>
          <w:rFonts w:ascii="Montserrat" w:hAnsi="Montserrat"/>
          <w:b/>
          <w:bCs/>
          <w:sz w:val="24"/>
          <w:szCs w:val="24"/>
        </w:rPr>
        <w:t xml:space="preserve">«Основная проблема в России на сегодняшний момент – это </w:t>
      </w:r>
      <w:proofErr w:type="spellStart"/>
      <w:r w:rsidRPr="00F62D3C">
        <w:rPr>
          <w:rFonts w:ascii="Montserrat" w:hAnsi="Montserrat"/>
          <w:b/>
          <w:bCs/>
          <w:sz w:val="24"/>
          <w:szCs w:val="24"/>
        </w:rPr>
        <w:t>Америка!</w:t>
      </w:r>
      <w:proofErr w:type="gramStart"/>
      <w:r w:rsidRPr="00F62D3C">
        <w:rPr>
          <w:rFonts w:ascii="Montserrat" w:hAnsi="Montserrat"/>
          <w:b/>
          <w:bCs/>
          <w:sz w:val="24"/>
          <w:szCs w:val="24"/>
        </w:rPr>
        <w:t>»</w:t>
      </w:r>
      <w:r w:rsidRPr="00F62D3C">
        <w:rPr>
          <w:rFonts w:ascii="Montserrat" w:hAnsi="Montserrat"/>
          <w:sz w:val="24"/>
          <w:szCs w:val="24"/>
        </w:rPr>
        <w:t>.Как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 же так, – удивились они? А по той простой причине, что то, что происходит в бывшем Советском Союзе, а теперь в Российской Федерации, происходит по сценарию, по тем планам, которые принесли их советники и консультанты из США, которые сидели в Кремле и говорили, как нужно строить правильное капиталистическое будущее. Вопрос: Я понимаю, есть специалист, который знает, как и что делать. Вот скажите, кто-нибудь отдаст свой телевизор последней модели ремонтировать человеку, который ремонтирует утюги? Нет? А почему? А теперь вопрос простой: как Америка может научить другие страны, как строить экономику, если их экономика находится в полном провале давным-давно? На меня они вытаращили глаза: Как же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так?Самая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 хорошая ложь – это полуправда, а полуправда такова, что говорится, что США производит 20% мирового продукта. Одна страна производит пятую часть, а стран же много и это, конечно, много… казалось бы. Но существует вторая сторона медали, о которой предпочитают не говорить. А вторая сторона медали такова: та же самая </w:t>
      </w:r>
      <w:r w:rsidRPr="00F62D3C">
        <w:rPr>
          <w:rFonts w:ascii="Montserrat" w:hAnsi="Montserrat"/>
          <w:sz w:val="24"/>
          <w:szCs w:val="24"/>
        </w:rPr>
        <w:lastRenderedPageBreak/>
        <w:t>страна, которая </w:t>
      </w:r>
      <w:r w:rsidRPr="00F62D3C">
        <w:rPr>
          <w:rFonts w:ascii="Montserrat" w:hAnsi="Montserrat"/>
          <w:b/>
          <w:bCs/>
          <w:sz w:val="24"/>
          <w:szCs w:val="24"/>
        </w:rPr>
        <w:t>производит 20%</w:t>
      </w:r>
      <w:r w:rsidRPr="00F62D3C">
        <w:rPr>
          <w:rFonts w:ascii="Montserrat" w:hAnsi="Montserrat"/>
          <w:sz w:val="24"/>
          <w:szCs w:val="24"/>
        </w:rPr>
        <w:t> мирового продукта, в среднем </w:t>
      </w:r>
      <w:r w:rsidRPr="00F62D3C">
        <w:rPr>
          <w:rFonts w:ascii="Montserrat" w:hAnsi="Montserrat"/>
          <w:b/>
          <w:bCs/>
          <w:sz w:val="24"/>
          <w:szCs w:val="24"/>
        </w:rPr>
        <w:t>потребляет 45%</w:t>
      </w:r>
      <w:r w:rsidRPr="00F62D3C">
        <w:rPr>
          <w:rFonts w:ascii="Montserrat" w:hAnsi="Montserrat"/>
          <w:sz w:val="24"/>
          <w:szCs w:val="24"/>
        </w:rPr>
        <w:t> мирового продукта, а по некоторым позициям – </w:t>
      </w:r>
      <w:r w:rsidRPr="00F62D3C">
        <w:rPr>
          <w:rFonts w:ascii="Montserrat" w:hAnsi="Montserrat"/>
          <w:b/>
          <w:bCs/>
          <w:sz w:val="24"/>
          <w:szCs w:val="24"/>
        </w:rPr>
        <w:t>до 90%</w:t>
      </w:r>
      <w:r w:rsidRPr="00F62D3C">
        <w:rPr>
          <w:rFonts w:ascii="Montserrat" w:hAnsi="Montserrat"/>
          <w:sz w:val="24"/>
          <w:szCs w:val="24"/>
        </w:rPr>
        <w:t>. А теперь скажите: если страна потребляет в 2-3 раза больше, чем производит, кто она по своей сути? </w:t>
      </w:r>
      <w:r w:rsidRPr="00F62D3C">
        <w:rPr>
          <w:rFonts w:ascii="Montserrat" w:hAnsi="Montserrat"/>
          <w:b/>
          <w:bCs/>
          <w:sz w:val="24"/>
          <w:szCs w:val="24"/>
        </w:rPr>
        <w:t>Паразит!</w:t>
      </w:r>
      <w:r w:rsidRPr="00F62D3C">
        <w:rPr>
          <w:rFonts w:ascii="Montserrat" w:hAnsi="Montserrat"/>
          <w:sz w:val="24"/>
          <w:szCs w:val="24"/>
        </w:rPr>
        <w:t xml:space="preserve"> Всё правильно. И экономика её не процветает. Этим летом вы все были свидетелями спектакля, который устраивали финансисты мира: США дрожит, он сейчас рухнет, весь мир распадётся оттого, что США не может решить, что делать с долгами, потому что кризис в США существует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официальный.Вы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 знаете, что в США существуют неофициальные долги, о которых не говорится? Так вот, по официальным долгам США не может расплатиться, по долгам с процентами на них, которые они имели на август этого года. С процентами! Имея то, что они производят 20% мирового продукта, если взять то, что они от этого получают, то этого не хватит, чтобы расплатиться с процентами по долгу. И что делают? Они долго мучаются, страдают, тяжёлые дебаты проходят, после чего весь мир вздыхает свободно. Кажется, мир спасён. Это как, например, в мультике о козлёнке, который умел считать. Видели? Там </w:t>
      </w:r>
      <w:proofErr w:type="spellStart"/>
      <w:r w:rsidRPr="00F62D3C">
        <w:rPr>
          <w:rFonts w:ascii="Montserrat" w:hAnsi="Montserrat"/>
          <w:sz w:val="24"/>
          <w:szCs w:val="24"/>
        </w:rPr>
        <w:t>параход</w:t>
      </w:r>
      <w:proofErr w:type="spellEnd"/>
      <w:r w:rsidRPr="00F62D3C">
        <w:rPr>
          <w:rFonts w:ascii="Montserrat" w:hAnsi="Montserrat"/>
          <w:sz w:val="24"/>
          <w:szCs w:val="24"/>
        </w:rPr>
        <w:t xml:space="preserve"> тонет, он считает, и когда насчитал 11 – всё,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всплываем.Так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 вот, они решили добавить ещё 2 трлн. долларов долгов. Увеличить величину долга. Это к тому, с чем они не могут рассчитаться, они добавили ещё 2 трлн., то бишь, сделали вообще невозможным рассчитаться с внешними долгами. И весь мир вздохнул спокойно. И сейчас биржа кричит – Америка стабильно идёт вверх. Вопрос: это страна, которая знает, как делать бизнес? А знаете, как они всегда выходили из проблем? Создавая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войны.Так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 вот, что я хочу сказать. Смотрите: вот до августа 92 у нас социалистический строй был – там могли многие придумать причину, чтобы обвинять Россию в чём угодно. Но в 2008 году, Вы помните, что было? И что получилось? Весь мир, все средства массовой </w:t>
      </w:r>
      <w:proofErr w:type="spellStart"/>
      <w:r w:rsidRPr="00F62D3C">
        <w:rPr>
          <w:rFonts w:ascii="Montserrat" w:hAnsi="Montserrat"/>
          <w:sz w:val="24"/>
          <w:szCs w:val="24"/>
        </w:rPr>
        <w:t>иныормации</w:t>
      </w:r>
      <w:proofErr w:type="spellEnd"/>
      <w:r w:rsidRPr="00F62D3C">
        <w:rPr>
          <w:rFonts w:ascii="Montserrat" w:hAnsi="Montserrat"/>
          <w:sz w:val="24"/>
          <w:szCs w:val="24"/>
        </w:rPr>
        <w:t xml:space="preserve"> мира, прекрасно зная, что к чему, начали обвинять – такая большая Россия напала на такую маленькую, беззащитную Грузию. И готовились привести в действие блокировки, эмбарго вводить и так далее. Все дружно голосовали. Блокировали и действия человека, который участником событий был. Помните, как девочка с тётей выступали? Закрывали им рот. Но потом правда всё-таки всплыла. Оказалось, что ничего подобного не было. Это им хотелось бы, но всё было совершенно по-другому. И </w:t>
      </w:r>
      <w:r w:rsidRPr="00F62D3C">
        <w:rPr>
          <w:rFonts w:ascii="Montserrat" w:hAnsi="Montserrat"/>
          <w:b/>
          <w:bCs/>
          <w:sz w:val="24"/>
          <w:szCs w:val="24"/>
        </w:rPr>
        <w:t>хоть одна собака извинилась перед Россией?</w:t>
      </w:r>
      <w:r w:rsidRPr="00F62D3C">
        <w:rPr>
          <w:rFonts w:ascii="Montserrat" w:hAnsi="Montserrat"/>
          <w:sz w:val="24"/>
          <w:szCs w:val="24"/>
        </w:rPr>
        <w:t xml:space="preserve"> Не посчитали нужным. Вам это не кажется обидным? Для меня это не просто обидно, а недопустимо,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возмутительно.Так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 о чём этот факт говорит? Сейчас, вроде, дикий капитализм. Они должны радоваться, да? Проклятый социализм ушёл. Он действительно проклятый – они же его и создали на свои собственные деньги. Так в чём же проблема? Почему так все хотят угробить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Россию?Давно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 пора понять, что вне зависимости от того, какой строй был, есть и будет в России, </w:t>
      </w:r>
      <w:r w:rsidRPr="00F62D3C">
        <w:rPr>
          <w:rFonts w:ascii="Montserrat" w:hAnsi="Montserrat"/>
          <w:b/>
          <w:bCs/>
          <w:sz w:val="24"/>
          <w:szCs w:val="24"/>
        </w:rPr>
        <w:t>Россию будут пытаться уничтожить</w:t>
      </w:r>
      <w:r w:rsidRPr="00F62D3C">
        <w:rPr>
          <w:rFonts w:ascii="Montserrat" w:hAnsi="Montserrat"/>
          <w:sz w:val="24"/>
          <w:szCs w:val="24"/>
        </w:rPr>
        <w:t xml:space="preserve">. Александр III говорил, что у России есть два союзника – армия и флот. Ну, с армией знаете, что сейчас происходит. Вы скажете, что я нарисовал такую мрачную картину, но, смотрите, сколько лет </w:t>
      </w:r>
      <w:r w:rsidRPr="00F62D3C">
        <w:rPr>
          <w:rFonts w:ascii="Montserrat" w:hAnsi="Montserrat"/>
          <w:sz w:val="24"/>
          <w:szCs w:val="24"/>
        </w:rPr>
        <w:lastRenderedPageBreak/>
        <w:t xml:space="preserve">американцы пытаются развязать 3 мировую войну. По их плану должен был быть разыгран вариант с исламским миром, но ничего не получается. Потому что единственный выход из всех кризисов – это развязывание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войн.Я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 не буду расписывать долго все факты реальные, которые замалчиваются и извращаются, но уже понятно, что у нас отобрали в принципе прошлое, извратили. Но себе каждый из них дописывает всё, что хочет, сказки придумывает, и это считается нормой. А у нас существовало реальное великое прошлое. А почему им неудобно это? А потому, что тогда придётся сказать многое из того, чего не хотелось бы сказать. Что в реальности происходило, кто создал цивилизацию, какой язык был изначальный, на каком языке все говорили, кто учил других и передавал знания и т.д., и т.п. Смотрите, как пытаются разделить тех же самых славян. Я говорю не только о славянах, я говорю вообще о коренных народах. Мне иногда говорят: вот, ты националист и т.д. Вы знаете, для меня русский паразит в тысячу раз хуже любого другого паразита. Потому что он предал всё и вся. Потому что другие паразиты делают то, чему их учили, то, что им вбивали с детских лет чаще всего. А когда человек предаёт свой народ, свой род, своих будущих детей, нерождённых потомков, то такой человек для меня в тысячу раз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хуже.Поэтому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 я не воюю с какой-то определённой национальностью. </w:t>
      </w:r>
      <w:r w:rsidRPr="00F62D3C">
        <w:rPr>
          <w:rFonts w:ascii="Montserrat" w:hAnsi="Montserrat"/>
          <w:b/>
          <w:bCs/>
          <w:sz w:val="24"/>
          <w:szCs w:val="24"/>
        </w:rPr>
        <w:t>Я борюсь с паразитами</w:t>
      </w:r>
      <w:r w:rsidRPr="00F62D3C">
        <w:rPr>
          <w:rFonts w:ascii="Montserrat" w:hAnsi="Montserrat"/>
          <w:sz w:val="24"/>
          <w:szCs w:val="24"/>
        </w:rPr>
        <w:t xml:space="preserve">. Вот скажите: кто-то хочет иметь паразитов в любой форме? Так вот, наша задача с вами следующая: пускай паразиты сами работают, сами добывают хлеб насущный для себя и своих детей, а не обворовывают нас. Потому что, то, что создано сейчас во всём мире – западная цивилизация, так называемая. Ну, во-первых, достаточно почитать письма княжны Анны, которая вышла замуж за французского короля, Франциска I в начале 13 века, что просвещённая Европа, даже не окраина, а Киевская Русь была окраиной нашей страны, отколовшейся провинцией в то время. И то, эта провинция – окраина – по уровню развития, культуры во много раз превосходила так называемый цивилизованный западный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мир.А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 теперь скажите: даже не нужно идти в прошлое, что же нам несёт западная культура? Посмотрите, что происходит в той же самой Америке, которая является, как говорится, эталоном, не говоря о паразитической системе, того мира? Там уничтожаются земли. Уже много бесплодных земель в Америке. И каждый год количество этих бесплодных земель всё увеличивается и увеличивается. В том же самом Китае каждый год они теряют 5-7% плодородных земель. Посчитайте, сколько понадобится им времени, чтобы уничтожить остатки земель, на которых они выращивают рис и другие продукты питания? Это цивилизация? Это культура? Это то, что нам хотят донести,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да?Так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 вот, могу сказать следующее. Наша страна – я считаю и уверен – не только богатейшая страна своими ресурсами, но и страна, </w:t>
      </w:r>
      <w:r w:rsidRPr="00F62D3C">
        <w:rPr>
          <w:rFonts w:ascii="Montserrat" w:hAnsi="Montserrat"/>
          <w:b/>
          <w:bCs/>
          <w:sz w:val="24"/>
          <w:szCs w:val="24"/>
        </w:rPr>
        <w:t>богатейшая людьми</w:t>
      </w:r>
      <w:r w:rsidRPr="00F62D3C">
        <w:rPr>
          <w:rFonts w:ascii="Montserrat" w:hAnsi="Montserrat"/>
          <w:sz w:val="24"/>
          <w:szCs w:val="24"/>
        </w:rPr>
        <w:t xml:space="preserve">. Наши люди действительно очень талантливы, но многое, что создаётся, к сожалению, пока не реализуется, а часто похищается. Воровство, обман и предательство выдаётся на Западе за их собственные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разработки.Вы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 все знаете, что в современной </w:t>
      </w:r>
      <w:r w:rsidRPr="00F62D3C">
        <w:rPr>
          <w:rFonts w:ascii="Montserrat" w:hAnsi="Montserrat"/>
          <w:sz w:val="24"/>
          <w:szCs w:val="24"/>
        </w:rPr>
        <w:lastRenderedPageBreak/>
        <w:t xml:space="preserve">России сейчас развита, в основном, перерабатывающая промышленность. Вернее, не перерабатывающая, а промышленность, обслуживающая «трубу». Всё остальное угроблено. Скажете, это очень плохо, да? Вы знаете, разрушители сделали своё поганое дело, но я всегда говорил, что у любой медали есть две стороны. То, что они разрушили – дело плохое, </w:t>
      </w:r>
      <w:proofErr w:type="gramStart"/>
      <w:r w:rsidRPr="00F62D3C">
        <w:rPr>
          <w:rFonts w:ascii="Montserrat" w:hAnsi="Montserrat"/>
          <w:sz w:val="24"/>
          <w:szCs w:val="24"/>
        </w:rPr>
        <w:t>но</w:t>
      </w:r>
      <w:proofErr w:type="gramEnd"/>
      <w:r w:rsidRPr="00F62D3C">
        <w:rPr>
          <w:rFonts w:ascii="Montserrat" w:hAnsi="Montserrat"/>
          <w:sz w:val="24"/>
          <w:szCs w:val="24"/>
        </w:rPr>
        <w:t xml:space="preserve"> когда они разрушили, они сделали и хорошее. Почему? Потому, что, если бы не было разрушено то, что они разрушили, то кто-то ещё 10 раз подумал бы, а стоит ли ломать – ведь работает. Со скрипом, но работает…Дело в том, что нашей стране не нужно догонять. </w:t>
      </w:r>
      <w:r w:rsidRPr="00F62D3C">
        <w:rPr>
          <w:rFonts w:ascii="Montserrat" w:hAnsi="Montserrat"/>
          <w:b/>
          <w:bCs/>
          <w:sz w:val="24"/>
          <w:szCs w:val="24"/>
        </w:rPr>
        <w:t>Догонять – бесполезно</w:t>
      </w:r>
      <w:r w:rsidRPr="00F62D3C">
        <w:rPr>
          <w:rFonts w:ascii="Montserrat" w:hAnsi="Montserrat"/>
          <w:sz w:val="24"/>
          <w:szCs w:val="24"/>
        </w:rPr>
        <w:t xml:space="preserve">. В нашей стране есть такие технологические разработки, я знаю это лично, которые опережают всё, что есть на Западе. Потому что многие люди приходили с этим ко мне. Уникальнейшие разработки, которые позволят нашей стране опередить всех одним скачком на тысячу лет вперёд (я говорю это не для красного словца). И действительно сделать, чтобы каждый гражданин имел достойную жизнь. Не нищенское, рабское существование, в которое нас приводят, потому что, когда человеку нечего есть, ему ни до чего нет </w:t>
      </w:r>
      <w:proofErr w:type="spellStart"/>
      <w:r w:rsidRPr="00F62D3C">
        <w:rPr>
          <w:rFonts w:ascii="Montserrat" w:hAnsi="Montserrat"/>
          <w:sz w:val="24"/>
          <w:szCs w:val="24"/>
        </w:rPr>
        <w:t>дела.Знаете</w:t>
      </w:r>
      <w:proofErr w:type="spellEnd"/>
      <w:r w:rsidRPr="00F62D3C">
        <w:rPr>
          <w:rFonts w:ascii="Montserrat" w:hAnsi="Montserrat"/>
          <w:sz w:val="24"/>
          <w:szCs w:val="24"/>
        </w:rPr>
        <w:t>, наш народ, конечно, «странный», и, конечно, тысяча лет христианства оставила на нём свой отпечаток, но всегда, когда его доводят до ручки, его генетическая память просыпается и сносит всю шушеру. Так вот, нам нужно сделать, </w:t>
      </w:r>
      <w:r w:rsidRPr="00F62D3C">
        <w:rPr>
          <w:rFonts w:ascii="Montserrat" w:hAnsi="Montserrat"/>
          <w:b/>
          <w:bCs/>
          <w:sz w:val="24"/>
          <w:szCs w:val="24"/>
        </w:rPr>
        <w:t>чтобы этого взрыва не было</w:t>
      </w:r>
      <w:r w:rsidRPr="00F62D3C">
        <w:rPr>
          <w:rFonts w:ascii="Montserrat" w:hAnsi="Montserrat"/>
          <w:sz w:val="24"/>
          <w:szCs w:val="24"/>
        </w:rPr>
        <w:t xml:space="preserve">, как такового. Нам нужно вот этот потенциал, который накопился уже и будоражит людей, направить на созидание, а не на разрушение. Потому что хватит уже разрушения, правильно? И, если нам этого удастся добиться, то мы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победим!Вы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 спросите: «При чём здесь профсоюзы?». Просто </w:t>
      </w:r>
      <w:r w:rsidRPr="00F62D3C">
        <w:rPr>
          <w:rFonts w:ascii="Montserrat" w:hAnsi="Montserrat"/>
          <w:b/>
          <w:bCs/>
          <w:sz w:val="24"/>
          <w:szCs w:val="24"/>
        </w:rPr>
        <w:t>профсоюзы – это инструмент</w:t>
      </w:r>
      <w:r w:rsidRPr="00F62D3C">
        <w:rPr>
          <w:rFonts w:ascii="Montserrat" w:hAnsi="Montserrat"/>
          <w:sz w:val="24"/>
          <w:szCs w:val="24"/>
        </w:rPr>
        <w:t>, который позволит это сделать. Разве для кого-то секрет, как бюджетные средства доходят до назначения? В лучшем случае, 30% отстёгиваются здесь. Потом они приходят в губернии, губернатор ещё 30% отстёгивает себе и своим ведомствам, которые так устали работать на народ. Потом эти остатки пересылаются на район и т.д. А теперь посчитайте, сколько доходит до того, для чего эти средства предназначались? По крайней мере, 75% бюджета разворовывается. А как доходит до места, там свои местные «</w:t>
      </w:r>
      <w:proofErr w:type="spellStart"/>
      <w:r w:rsidRPr="00F62D3C">
        <w:rPr>
          <w:rFonts w:ascii="Montserrat" w:hAnsi="Montserrat"/>
          <w:sz w:val="24"/>
          <w:szCs w:val="24"/>
        </w:rPr>
        <w:t>пираньчики</w:t>
      </w:r>
      <w:proofErr w:type="spellEnd"/>
      <w:r w:rsidRPr="00F62D3C">
        <w:rPr>
          <w:rFonts w:ascii="Montserrat" w:hAnsi="Montserrat"/>
          <w:sz w:val="24"/>
          <w:szCs w:val="24"/>
        </w:rPr>
        <w:t xml:space="preserve">» тоже своё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откусывают.Скажите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, с таким подходом, разве можно что-нибудь реализовать в стране? А вот, когда люди будут сами контролировать всё это, тогда будет всё иначе. Если вы будете воровать, значит, вы будете воровать у самих себя. Вам это нравится? Ну, конечно, из этого кармана вытащить и положить в другой. Хороший вор получается,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да?Так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 вот, понимаете, именно система пагубна в данном случае. Потому что Конституция есть Конституция, и мы не можем в данном случае выступать против Конституции, пока она существует в той форме, в какой она есть. Но Конституция РФ предоставляет нам право того, что мы предлагаем – создать Межрегиональный союз свободных профсоюзов, которые и будут теми ячейками на местах, которые не позволят воровать всё и вся. Это, конечно, не случится в один день, вы понимаете. Не произойдёт того, что вот сегодня мы проснулись, а завтра </w:t>
      </w:r>
      <w:r w:rsidRPr="00F62D3C">
        <w:rPr>
          <w:rFonts w:ascii="Montserrat" w:hAnsi="Montserrat"/>
          <w:sz w:val="24"/>
          <w:szCs w:val="24"/>
        </w:rPr>
        <w:lastRenderedPageBreak/>
        <w:t xml:space="preserve">уже всё хорошо, как я уже говорил. Но если мы с вами, каждый на своём месте не будем делать то, что правильно, то никогда ничего не будет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нормального.Многих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 запугали: если я вякну, то лишусь работы, меня внесут в чёрный список. Но я, допустим, «вякал» ещё с 1987 года, меня внесли во все возможные списки, но я продолжаю «вякать». </w:t>
      </w:r>
      <w:proofErr w:type="gramStart"/>
      <w:r w:rsidRPr="00F62D3C">
        <w:rPr>
          <w:rFonts w:ascii="Montserrat" w:hAnsi="Montserrat"/>
          <w:sz w:val="24"/>
          <w:szCs w:val="24"/>
        </w:rPr>
        <w:t>Я</w:t>
      </w:r>
      <w:proofErr w:type="gramEnd"/>
      <w:r w:rsidRPr="00F62D3C">
        <w:rPr>
          <w:rFonts w:ascii="Montserrat" w:hAnsi="Montserrat"/>
          <w:sz w:val="24"/>
          <w:szCs w:val="24"/>
        </w:rPr>
        <w:t xml:space="preserve"> не призывая всех делать то же самое, чтобы рисковать собой, потому что я понимаю, что есть семьи, дети и т.д. </w:t>
      </w:r>
      <w:r w:rsidRPr="00F62D3C">
        <w:rPr>
          <w:rFonts w:ascii="Montserrat" w:hAnsi="Montserrat"/>
          <w:b/>
          <w:bCs/>
          <w:sz w:val="24"/>
          <w:szCs w:val="24"/>
        </w:rPr>
        <w:t>Я сделал сознательный выбор</w:t>
      </w:r>
      <w:r w:rsidRPr="00F62D3C">
        <w:rPr>
          <w:rFonts w:ascii="Montserrat" w:hAnsi="Montserrat"/>
          <w:sz w:val="24"/>
          <w:szCs w:val="24"/>
        </w:rPr>
        <w:t xml:space="preserve">, но, надеюсь, и вы, которые пришли сюда сегодня, и другие, которые не смогли прийти сегодня, пришли сюда не потому, что просто на меня поглядеть захотелось – особо и рассматривать нечего, а для того, чтобы сделать то, что мы можем сделать сегодня, потому что завтра может быть поздно. И, по крайней мере, я считаю, что я должен был сделать всё, что я могу. Тогда моя совесть будет спокойной, потому что я сделал всё, что мог – пускай плохо, хорошо, но я пытался это сделать. И надеюсь, у нас получится это сделать. А если мы все вместе будем это делать, то у нас получится, вне всякого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сомнения.</w:t>
      </w:r>
      <w:r w:rsidRPr="00F62D3C">
        <w:rPr>
          <w:rFonts w:ascii="Montserrat" w:hAnsi="Montserrat"/>
          <w:b/>
          <w:bCs/>
          <w:sz w:val="24"/>
          <w:szCs w:val="24"/>
        </w:rPr>
        <w:t>Нам</w:t>
      </w:r>
      <w:proofErr w:type="spellEnd"/>
      <w:proofErr w:type="gramEnd"/>
      <w:r w:rsidRPr="00F62D3C">
        <w:rPr>
          <w:rFonts w:ascii="Montserrat" w:hAnsi="Montserrat"/>
          <w:b/>
          <w:bCs/>
          <w:sz w:val="24"/>
          <w:szCs w:val="24"/>
        </w:rPr>
        <w:t xml:space="preserve"> не нужно нарушать закон</w:t>
      </w:r>
      <w:r w:rsidRPr="00F62D3C">
        <w:rPr>
          <w:rFonts w:ascii="Montserrat" w:hAnsi="Montserrat"/>
          <w:sz w:val="24"/>
          <w:szCs w:val="24"/>
        </w:rPr>
        <w:t> – это глупо и неправильно. </w:t>
      </w:r>
      <w:r w:rsidRPr="00F62D3C">
        <w:rPr>
          <w:rFonts w:ascii="Montserrat" w:hAnsi="Montserrat"/>
          <w:b/>
          <w:bCs/>
          <w:sz w:val="24"/>
          <w:szCs w:val="24"/>
        </w:rPr>
        <w:t>Нам не нужно делать революций</w:t>
      </w:r>
      <w:r w:rsidRPr="00F62D3C">
        <w:rPr>
          <w:rFonts w:ascii="Montserrat" w:hAnsi="Montserrat"/>
          <w:sz w:val="24"/>
          <w:szCs w:val="24"/>
        </w:rPr>
        <w:t xml:space="preserve">, потому что они ни к чему хорошему не привели и не приведут. К тому же, за революциями всегда стояли те же самые паразиты, которые финансировали их и организовывали. Я тщательно изучал прошлое нашей цивилизации – не только последних двух тысяч лет или последних пятисот лет, и могу сказать вам, что я пока не обнаружил никого другого, кроме одних и тех же сценаристов, которые стояли за всеми революциями. Разыгрывали сценарий классически. Когда я изучал революцию в Персии VI в н.э., я просто был поражён, насколько она была похожа на революцию в России 1917 года. Лозунги – все одинаковые, и то же уничтожение лучших людей и т.д., тот же грабёж с призывом, что все должны быть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равны.Здесь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 много молодёжи, но есть люди и старшего поколения. Скажите, когда вы жили в Советском Союзе, вы много равенства видели? А свободы? Даже для того, чтобы устроиться на работу, если человек родился в другом месте, а не там, где он хотел жить и работать, нужно было преодолевать массу трудностей. Для того, чтобы получить работу, он должен был получить справку с места жительства, а для того, чтобы получить справку с места жительства, он должен получить справку с места работы. Молодые ещё не знают этого. Принесите справку для справки… И сколько ходили люди? А крестьяне, правильнее сказать, работники села, потому что крестьяне – это от слова «крепость», то есть крепостные – рабы, вообще были настоящими рабами. У них даже паспортов не было. До почти 70-х годов не выдавали. Это особый разговор. Сейчас у нас время слегка другое. Но, если говорить о сельском хозяйстве, то свободные профсоюзы могут быть и сельскохозяйственными. Труженики села, фермеры могут тоже создавать свои профсоюзы и входить тоже в общее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объединение.Потому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 что именно в составе профсоюзов мы в состоянии легально отстаивать права и возможности, которые Конституция даёт профсоюзам. И никто от нас </w:t>
      </w:r>
      <w:r w:rsidRPr="00F62D3C">
        <w:rPr>
          <w:rFonts w:ascii="Montserrat" w:hAnsi="Montserrat"/>
          <w:b/>
          <w:bCs/>
          <w:sz w:val="24"/>
          <w:szCs w:val="24"/>
        </w:rPr>
        <w:t>НЕ СМОЖЕТ</w:t>
      </w:r>
      <w:r w:rsidRPr="00F62D3C">
        <w:rPr>
          <w:rFonts w:ascii="Montserrat" w:hAnsi="Montserrat"/>
          <w:sz w:val="24"/>
          <w:szCs w:val="24"/>
        </w:rPr>
        <w:t xml:space="preserve"> отмахнуться, как от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букашек.Поэтому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 мы сегодня </w:t>
      </w:r>
      <w:r w:rsidRPr="00F62D3C">
        <w:rPr>
          <w:rFonts w:ascii="Montserrat" w:hAnsi="Montserrat"/>
          <w:sz w:val="24"/>
          <w:szCs w:val="24"/>
        </w:rPr>
        <w:lastRenderedPageBreak/>
        <w:t xml:space="preserve">собрались для того, чтобы создать именно эту организацию, именно Объединение свободных профсоюзов. Мне прислали письмо, что есть профсоюз учителей в Ставрополье, именно свободный профсоюз. Так вот, людей заставляют выходить из него, чтобы они вступили в другой профсоюз, который купленный, понимаете? И многие люди отказываются, потому что они хотят отстаивать свои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права.</w:t>
      </w:r>
      <w:r w:rsidRPr="00F62D3C">
        <w:rPr>
          <w:rFonts w:ascii="Montserrat" w:hAnsi="Montserrat"/>
          <w:b/>
          <w:bCs/>
          <w:sz w:val="24"/>
          <w:szCs w:val="24"/>
        </w:rPr>
        <w:t>Школа</w:t>
      </w:r>
      <w:proofErr w:type="spellEnd"/>
      <w:proofErr w:type="gramEnd"/>
      <w:r w:rsidRPr="00F62D3C">
        <w:rPr>
          <w:rFonts w:ascii="Montserrat" w:hAnsi="Montserrat"/>
          <w:b/>
          <w:bCs/>
          <w:sz w:val="24"/>
          <w:szCs w:val="24"/>
        </w:rPr>
        <w:t xml:space="preserve"> – это будущее</w:t>
      </w:r>
      <w:r w:rsidRPr="00F62D3C">
        <w:rPr>
          <w:rFonts w:ascii="Montserrat" w:hAnsi="Montserrat"/>
          <w:sz w:val="24"/>
          <w:szCs w:val="24"/>
        </w:rPr>
        <w:t xml:space="preserve">. От того, чему сегодня учат детей в школе, будет зависеть, какими они вырастут завтра. И, если детей во втором-третьем классе будут обучать, как правильно одевать презерватив на банан, то вы понимаете, какое будущее у этих детей будет. Вы хотите такого будущего?.. И, </w:t>
      </w:r>
      <w:proofErr w:type="gramStart"/>
      <w:r w:rsidRPr="00F62D3C">
        <w:rPr>
          <w:rFonts w:ascii="Montserrat" w:hAnsi="Montserrat"/>
          <w:sz w:val="24"/>
          <w:szCs w:val="24"/>
        </w:rPr>
        <w:t>кроме этого</w:t>
      </w:r>
      <w:proofErr w:type="gramEnd"/>
      <w:r w:rsidRPr="00F62D3C">
        <w:rPr>
          <w:rFonts w:ascii="Montserrat" w:hAnsi="Montserrat"/>
          <w:sz w:val="24"/>
          <w:szCs w:val="24"/>
        </w:rPr>
        <w:t xml:space="preserve"> детям больше ничего не нужно, оказывается. Ну, разве, чтобы они умели поставить подпись и посчитать до 10. Почти как козлик из мультфильма. Тот там до 11 считал. И всё, хватит! Оказывается, умные люди просчитали, что образование в Советском Союзе было всё-таки очень хорошим. Пускай фундамент был не очень грамотным, но подход был правильным. Я могу сравнить разные системы образования. Мне приходилось бывать в разных странах и общаться с разными людьми. У них мышление устроено совершенно по-другому. Большинство из них, не все, мыслят весьма топорно. Они порой 2 и 2 не могут сложить, потому что «это нам не задавали»,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понимаете?Вот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 из того, что давала советская система образования, нужно взять самое лучшее, а худшее оставить там, и на другом качественном уровне. Из системы советского образования нужно взять творческий подход, который заставлял школьника думать, мыслить и т.д., а не просто зубрилками быть, и как попка-дурак зубрить то, что написано в учебнике. Чтобы сохранить это, нужно чтобы учителя были не только правильно подготовлены, но, по крайней мере, чтобы они не голодали, правильно? Кто ж будет учить, если все учителя помрут от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голода?В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 общем, проблемы, которые можно поднять, и которые могут объединить нас в свободные профсоюзы, с моей точки зрения, колоссальны, и они приобретают общенациональное </w:t>
      </w:r>
      <w:r w:rsidRPr="00F62D3C">
        <w:rPr>
          <w:rFonts w:ascii="Montserrat" w:hAnsi="Montserrat"/>
          <w:b/>
          <w:bCs/>
          <w:sz w:val="24"/>
          <w:szCs w:val="24"/>
        </w:rPr>
        <w:t>ЗНАЧЕНИЕ</w:t>
      </w:r>
      <w:r w:rsidRPr="00F62D3C">
        <w:rPr>
          <w:rFonts w:ascii="Montserrat" w:hAnsi="Montserrat"/>
          <w:sz w:val="24"/>
          <w:szCs w:val="24"/>
        </w:rPr>
        <w:t xml:space="preserve">. Профсоюзы – это не политические партии, потому что, вы, наверное, уже убедились в том, что такое политические партии. Вот у меня спрашивают: «За какую партию Вы </w:t>
      </w:r>
      <w:proofErr w:type="spellStart"/>
      <w:r w:rsidRPr="00F62D3C">
        <w:rPr>
          <w:rFonts w:ascii="Montserrat" w:hAnsi="Montserrat"/>
          <w:sz w:val="24"/>
          <w:szCs w:val="24"/>
        </w:rPr>
        <w:t>порекомнедуете</w:t>
      </w:r>
      <w:proofErr w:type="spellEnd"/>
      <w:r w:rsidRPr="00F62D3C">
        <w:rPr>
          <w:rFonts w:ascii="Montserrat" w:hAnsi="Montserrat"/>
          <w:sz w:val="24"/>
          <w:szCs w:val="24"/>
        </w:rPr>
        <w:t xml:space="preserve"> голосовать?» А я говорю: «Вы возьмите предвыборные обещания каждой партии, которые были на предыдущих выборах, и сравните с современными обещаниями. Сравните и посмотрите, что было выполнено из того, что они обещали. И тогда выбирайте, за кого голосовать». Вопрос простой, хотя вы навряд ли что-то хорошее увидите. Потому что, к сожалению, туда попадают не те люди, которые, должны там быть, в большинстве своём, не говорю, что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все.И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 в завершении своей речи, хочу сказать, что мы пришли сюда не ради простого </w:t>
      </w:r>
      <w:proofErr w:type="spellStart"/>
      <w:r w:rsidRPr="00F62D3C">
        <w:rPr>
          <w:rFonts w:ascii="Montserrat" w:hAnsi="Montserrat"/>
          <w:sz w:val="24"/>
          <w:szCs w:val="24"/>
        </w:rPr>
        <w:t>балабольства</w:t>
      </w:r>
      <w:proofErr w:type="spellEnd"/>
      <w:r w:rsidRPr="00F62D3C">
        <w:rPr>
          <w:rFonts w:ascii="Montserrat" w:hAnsi="Montserrat"/>
          <w:sz w:val="24"/>
          <w:szCs w:val="24"/>
        </w:rPr>
        <w:t xml:space="preserve">. Мы пришли сюда, чтобы сделать дело, чтобы, по крайней мере, мы могли с чистой совестью сказать: «Мы сделали всё, что могли, чтобы возродить нашу страну, чтобы сделать её прекрасной, какой она была всегда, и гордой, какой она была сотни тысяч </w:t>
      </w:r>
      <w:proofErr w:type="spellStart"/>
      <w:r w:rsidRPr="00F62D3C">
        <w:rPr>
          <w:rFonts w:ascii="Montserrat" w:hAnsi="Montserrat"/>
          <w:sz w:val="24"/>
          <w:szCs w:val="24"/>
        </w:rPr>
        <w:t>лет</w:t>
      </w:r>
      <w:proofErr w:type="gramStart"/>
      <w:r w:rsidRPr="00F62D3C">
        <w:rPr>
          <w:rFonts w:ascii="Montserrat" w:hAnsi="Montserrat"/>
          <w:sz w:val="24"/>
          <w:szCs w:val="24"/>
        </w:rPr>
        <w:t>».Это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 наша с вами </w:t>
      </w:r>
      <w:proofErr w:type="spellStart"/>
      <w:r w:rsidRPr="00F62D3C">
        <w:rPr>
          <w:rFonts w:ascii="Montserrat" w:hAnsi="Montserrat"/>
          <w:sz w:val="24"/>
          <w:szCs w:val="24"/>
        </w:rPr>
        <w:t>задача.Благодарю</w:t>
      </w:r>
      <w:proofErr w:type="spellEnd"/>
      <w:r w:rsidRPr="00F62D3C">
        <w:rPr>
          <w:rFonts w:ascii="Montserrat" w:hAnsi="Montserrat"/>
          <w:sz w:val="24"/>
          <w:szCs w:val="24"/>
        </w:rPr>
        <w:t xml:space="preserve"> вас.</w:t>
      </w:r>
    </w:p>
    <w:p w14:paraId="1EA1C568" w14:textId="77777777" w:rsidR="00F62D3C" w:rsidRPr="00F62D3C" w:rsidRDefault="00F62D3C" w:rsidP="00F62D3C">
      <w:pPr>
        <w:rPr>
          <w:rFonts w:ascii="Montserrat" w:hAnsi="Montserrat"/>
          <w:b/>
          <w:bCs/>
          <w:sz w:val="24"/>
          <w:szCs w:val="24"/>
        </w:rPr>
      </w:pPr>
      <w:r w:rsidRPr="00F62D3C">
        <w:rPr>
          <w:rFonts w:ascii="Montserrat" w:hAnsi="Montserrat"/>
          <w:b/>
          <w:bCs/>
          <w:sz w:val="24"/>
          <w:szCs w:val="24"/>
        </w:rPr>
        <w:lastRenderedPageBreak/>
        <w:t>Заключительное слово Н.В. Левашова на Учредительном Съезде Объединения Свободных Профсоюзов</w:t>
      </w:r>
    </w:p>
    <w:p w14:paraId="3F1EE81E" w14:textId="77777777" w:rsidR="00F62D3C" w:rsidRPr="00F62D3C" w:rsidRDefault="00F62D3C" w:rsidP="00F62D3C">
      <w:pPr>
        <w:rPr>
          <w:rFonts w:ascii="Montserrat" w:hAnsi="Montserrat"/>
          <w:sz w:val="24"/>
          <w:szCs w:val="24"/>
        </w:rPr>
      </w:pPr>
      <w:r w:rsidRPr="00F62D3C">
        <w:rPr>
          <w:rFonts w:ascii="Montserrat" w:hAnsi="Montserrat"/>
          <w:sz w:val="24"/>
          <w:szCs w:val="24"/>
        </w:rPr>
        <w:t>Ну, что тут говорить. Я думаю, что люди сказали очень многое. Действительно, главное здесь – это объединение, потому что только, если мы все вместе, и каждый на своём месте, будем действовать по </w:t>
      </w:r>
      <w:r w:rsidRPr="00F62D3C">
        <w:rPr>
          <w:rFonts w:ascii="Montserrat" w:hAnsi="Montserrat"/>
          <w:b/>
          <w:bCs/>
          <w:sz w:val="24"/>
          <w:szCs w:val="24"/>
        </w:rPr>
        <w:t>Чести</w:t>
      </w:r>
      <w:r w:rsidRPr="00F62D3C">
        <w:rPr>
          <w:rFonts w:ascii="Montserrat" w:hAnsi="Montserrat"/>
          <w:sz w:val="24"/>
          <w:szCs w:val="24"/>
        </w:rPr>
        <w:t> и по </w:t>
      </w:r>
      <w:r w:rsidRPr="00F62D3C">
        <w:rPr>
          <w:rFonts w:ascii="Montserrat" w:hAnsi="Montserrat"/>
          <w:b/>
          <w:bCs/>
          <w:sz w:val="24"/>
          <w:szCs w:val="24"/>
        </w:rPr>
        <w:t>Совести</w:t>
      </w:r>
      <w:r w:rsidRPr="00F62D3C">
        <w:rPr>
          <w:rFonts w:ascii="Montserrat" w:hAnsi="Montserrat"/>
          <w:sz w:val="24"/>
          <w:szCs w:val="24"/>
        </w:rPr>
        <w:t xml:space="preserve">, мы сможем чего-то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добиться.Так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 прозвучало предложение создать профсоюз ручья, можно создать и профсоюз и леса, и пруда, и озера. Это, конечно, шутка, но, как говорится, в каждой шутке есть доля шутки. Ведь гробить природу – значит уничтожать будущее всех, живущих на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земле.Тут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 ещё прозвучало, что много иммигрантов, что они зарабатывают больше москвичей. Но, знаете, я немножко разочарую вас. Гораздо хуже картина. Эмигрантам платят копейки, но в ведомости стоит совершенно другая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сумма.Просто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 чиновники разницу между суммой, которая стоит в ведомости, и той, которую получает бесправный </w:t>
      </w:r>
      <w:proofErr w:type="spellStart"/>
      <w:r w:rsidRPr="00F62D3C">
        <w:rPr>
          <w:rFonts w:ascii="Montserrat" w:hAnsi="Montserrat"/>
          <w:sz w:val="24"/>
          <w:szCs w:val="24"/>
        </w:rPr>
        <w:t>эммигрант</w:t>
      </w:r>
      <w:proofErr w:type="spellEnd"/>
      <w:r w:rsidRPr="00F62D3C">
        <w:rPr>
          <w:rFonts w:ascii="Montserrat" w:hAnsi="Montserrat"/>
          <w:sz w:val="24"/>
          <w:szCs w:val="24"/>
        </w:rPr>
        <w:t xml:space="preserve">, кладут себе в карман. Поэтому им не выгодны москвичи, в частности, потому что в этом случае они не смогут положить себе в карман разницу. Представьте, сколько они кладут себе в карман… Так что, всё опять сводится к тому, кому это выгодно. И пока это будет официально существовать, пока это будет продолжаться, никакой другой ситуации не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будет.Действительно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>, вопрос в том, что нужно сделать? </w:t>
      </w:r>
      <w:r w:rsidRPr="00F62D3C">
        <w:rPr>
          <w:rFonts w:ascii="Montserrat" w:hAnsi="Montserrat"/>
          <w:b/>
          <w:bCs/>
          <w:sz w:val="24"/>
          <w:szCs w:val="24"/>
        </w:rPr>
        <w:t>Нужно объединяться</w:t>
      </w:r>
      <w:r w:rsidRPr="00F62D3C">
        <w:rPr>
          <w:rFonts w:ascii="Montserrat" w:hAnsi="Montserrat"/>
          <w:sz w:val="24"/>
          <w:szCs w:val="24"/>
        </w:rPr>
        <w:t xml:space="preserve">, особенно тем, у кого есть Совесть – понятие, которое на Западе не существует, вы знаете об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этом.К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 сожалению, понятие Чести, Совести, Порядочности и в России в последнее время стало весьма непопулярным. И это меня очень огорчает. Человек потерял Честь, Совесть, он перестал </w:t>
      </w:r>
      <w:proofErr w:type="gramStart"/>
      <w:r w:rsidRPr="00F62D3C">
        <w:rPr>
          <w:rFonts w:ascii="Montserrat" w:hAnsi="Montserrat"/>
          <w:sz w:val="24"/>
          <w:szCs w:val="24"/>
        </w:rPr>
        <w:t>жить по справедливости</w:t>
      </w:r>
      <w:proofErr w:type="gramEnd"/>
      <w:r w:rsidRPr="00F62D3C">
        <w:rPr>
          <w:rFonts w:ascii="Montserrat" w:hAnsi="Montserrat"/>
          <w:sz w:val="24"/>
          <w:szCs w:val="24"/>
        </w:rPr>
        <w:t>, и ему навязали и навязывают, что это и есть норма. Так я могу сказать: </w:t>
      </w:r>
      <w:r w:rsidRPr="00F62D3C">
        <w:rPr>
          <w:rFonts w:ascii="Montserrat" w:hAnsi="Montserrat"/>
          <w:b/>
          <w:bCs/>
          <w:sz w:val="24"/>
          <w:szCs w:val="24"/>
        </w:rPr>
        <w:t>это не норма, это – патология</w:t>
      </w:r>
      <w:r w:rsidRPr="00F62D3C">
        <w:rPr>
          <w:rFonts w:ascii="Montserrat" w:hAnsi="Montserrat"/>
          <w:sz w:val="24"/>
          <w:szCs w:val="24"/>
        </w:rPr>
        <w:t xml:space="preserve">. И мы должны всё сделать, чтобы такой патологии в нашей стране не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было.И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 xml:space="preserve"> один из инструментов, который позволит это сделать – объединение. Если человек один, ему действительно сложно бороться. Но если соберётся группа людей по месту жительства, которые объединятся в официальную организацию, которая имеет официальные права, и, согласно Конституции РФ, эти люди уже будут </w:t>
      </w:r>
      <w:r w:rsidRPr="00F62D3C">
        <w:rPr>
          <w:rFonts w:ascii="Montserrat" w:hAnsi="Montserrat"/>
          <w:b/>
          <w:bCs/>
          <w:sz w:val="24"/>
          <w:szCs w:val="24"/>
        </w:rPr>
        <w:t>требовать</w:t>
      </w:r>
      <w:r w:rsidRPr="00F62D3C">
        <w:rPr>
          <w:rFonts w:ascii="Montserrat" w:hAnsi="Montserrat"/>
          <w:sz w:val="24"/>
          <w:szCs w:val="24"/>
        </w:rPr>
        <w:t xml:space="preserve"> – не с протянутой рукой ходить: «Дайте, пожалуйста, дайте…», – а требовать выполнения того, что должно выполняться, это будет совершенно другая </w:t>
      </w:r>
      <w:proofErr w:type="spellStart"/>
      <w:r w:rsidRPr="00F62D3C">
        <w:rPr>
          <w:rFonts w:ascii="Montserrat" w:hAnsi="Montserrat"/>
          <w:sz w:val="24"/>
          <w:szCs w:val="24"/>
        </w:rPr>
        <w:t>позиция!И</w:t>
      </w:r>
      <w:proofErr w:type="spellEnd"/>
      <w:r w:rsidRPr="00F62D3C">
        <w:rPr>
          <w:rFonts w:ascii="Montserrat" w:hAnsi="Montserrat"/>
          <w:sz w:val="24"/>
          <w:szCs w:val="24"/>
        </w:rPr>
        <w:t xml:space="preserve"> поэтому </w:t>
      </w:r>
      <w:r w:rsidRPr="00F62D3C">
        <w:rPr>
          <w:rFonts w:ascii="Montserrat" w:hAnsi="Montserrat"/>
          <w:b/>
          <w:bCs/>
          <w:sz w:val="24"/>
          <w:szCs w:val="24"/>
        </w:rPr>
        <w:t>совершенно необходимо</w:t>
      </w:r>
      <w:r w:rsidRPr="00F62D3C">
        <w:rPr>
          <w:rFonts w:ascii="Montserrat" w:hAnsi="Montserrat"/>
          <w:sz w:val="24"/>
          <w:szCs w:val="24"/>
        </w:rPr>
        <w:t xml:space="preserve"> создание межрегиональных независимых свободных профсоюзов, не кукольных профсоюзов, а действительно тех, которые люди сами создают. Неважно, как они будут называться – профсоюз ручья или моста, важно чтобы люди сами, по своей собственной инициативе организовывались и защищали свои права, природу, жизнь и будущее нашей </w:t>
      </w:r>
      <w:proofErr w:type="spellStart"/>
      <w:proofErr w:type="gramStart"/>
      <w:r w:rsidRPr="00F62D3C">
        <w:rPr>
          <w:rFonts w:ascii="Montserrat" w:hAnsi="Montserrat"/>
          <w:sz w:val="24"/>
          <w:szCs w:val="24"/>
        </w:rPr>
        <w:t>страны.Вот</w:t>
      </w:r>
      <w:proofErr w:type="spellEnd"/>
      <w:proofErr w:type="gramEnd"/>
      <w:r w:rsidRPr="00F62D3C">
        <w:rPr>
          <w:rFonts w:ascii="Montserrat" w:hAnsi="Montserrat"/>
          <w:sz w:val="24"/>
          <w:szCs w:val="24"/>
        </w:rPr>
        <w:t>, ради этого мы сегодня и собрались.</w:t>
      </w:r>
    </w:p>
    <w:p w14:paraId="1FBBAFBA" w14:textId="77777777" w:rsidR="00F62D3C" w:rsidRPr="00F62D3C" w:rsidRDefault="00F62D3C" w:rsidP="00F62D3C">
      <w:pPr>
        <w:rPr>
          <w:rFonts w:ascii="Montserrat" w:hAnsi="Montserrat"/>
          <w:sz w:val="24"/>
          <w:szCs w:val="24"/>
        </w:rPr>
      </w:pPr>
      <w:r w:rsidRPr="00F62D3C">
        <w:rPr>
          <w:rFonts w:ascii="Montserrat" w:hAnsi="Montserrat"/>
          <w:sz w:val="24"/>
          <w:szCs w:val="24"/>
        </w:rPr>
        <w:t>И за это вас благодарю. Спасибо.</w:t>
      </w:r>
    </w:p>
    <w:p w14:paraId="1F831711" w14:textId="77777777" w:rsidR="00F62D3C" w:rsidRDefault="00F62D3C" w:rsidP="003957A2">
      <w:pPr>
        <w:rPr>
          <w:rStyle w:val="a3"/>
          <w:rFonts w:ascii="Montserrat" w:hAnsi="Montserrat"/>
          <w:color w:val="auto"/>
          <w:sz w:val="24"/>
          <w:szCs w:val="24"/>
          <w:u w:val="none"/>
        </w:rPr>
      </w:pPr>
    </w:p>
    <w:p w14:paraId="201D7093" w14:textId="77777777" w:rsidR="00F62D3C" w:rsidRDefault="00F62D3C" w:rsidP="003957A2">
      <w:pPr>
        <w:rPr>
          <w:rStyle w:val="a3"/>
          <w:rFonts w:ascii="Montserrat" w:hAnsi="Montserrat"/>
          <w:color w:val="auto"/>
          <w:sz w:val="24"/>
          <w:szCs w:val="24"/>
          <w:u w:val="none"/>
        </w:rPr>
      </w:pPr>
    </w:p>
    <w:p w14:paraId="21042D9C" w14:textId="77777777" w:rsidR="00F62D3C" w:rsidRDefault="00F62D3C" w:rsidP="003957A2">
      <w:pPr>
        <w:rPr>
          <w:rStyle w:val="a3"/>
          <w:rFonts w:ascii="Montserrat" w:hAnsi="Montserrat"/>
          <w:color w:val="auto"/>
          <w:sz w:val="24"/>
          <w:szCs w:val="24"/>
          <w:u w:val="none"/>
        </w:rPr>
      </w:pPr>
    </w:p>
    <w:p w14:paraId="6B54C68C" w14:textId="77777777" w:rsidR="00F62D3C" w:rsidRPr="002F4BB4" w:rsidRDefault="00F62D3C" w:rsidP="003957A2">
      <w:pPr>
        <w:rPr>
          <w:rStyle w:val="a3"/>
          <w:rFonts w:ascii="Montserrat" w:hAnsi="Montserrat"/>
          <w:color w:val="auto"/>
          <w:sz w:val="24"/>
          <w:szCs w:val="24"/>
          <w:u w:val="none"/>
        </w:rPr>
      </w:pPr>
    </w:p>
    <w:p w14:paraId="607976A9" w14:textId="77777777" w:rsidR="00E33A00" w:rsidRDefault="00E33A00"/>
    <w:sectPr w:rsidR="00E3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tserrat">
    <w:charset w:val="CC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7A2"/>
    <w:rsid w:val="00290905"/>
    <w:rsid w:val="003957A2"/>
    <w:rsid w:val="00923304"/>
    <w:rsid w:val="00981D6A"/>
    <w:rsid w:val="00B13DF6"/>
    <w:rsid w:val="00C010F3"/>
    <w:rsid w:val="00E33A00"/>
    <w:rsid w:val="00F6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423EF"/>
  <w15:chartTrackingRefBased/>
  <w15:docId w15:val="{D5D97F10-10F4-4C1B-B715-AB2F77CC0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7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957A2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F62D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59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evashov.info/video-4.html" TargetMode="External"/><Relationship Id="rId5" Type="http://schemas.openxmlformats.org/officeDocument/2006/relationships/hyperlink" Target="http://www.levashov-text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3760</Words>
  <Characters>21438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2024-08-19T15:25:00Z</dcterms:created>
  <dcterms:modified xsi:type="dcterms:W3CDTF">2024-08-19T18:30:00Z</dcterms:modified>
</cp:coreProperties>
</file>